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C5" w:rsidRPr="00ED1EE4" w:rsidRDefault="003037C5" w:rsidP="00ED1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E4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037C5" w:rsidRPr="00ED1EE4" w:rsidRDefault="003037C5" w:rsidP="00ED1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E4">
        <w:rPr>
          <w:rFonts w:ascii="Times New Roman" w:hAnsi="Times New Roman" w:cs="Times New Roman"/>
          <w:b/>
          <w:sz w:val="28"/>
          <w:szCs w:val="28"/>
        </w:rPr>
        <w:t>в экстремальных</w:t>
      </w:r>
      <w:r w:rsidR="00ED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b/>
          <w:sz w:val="28"/>
          <w:szCs w:val="28"/>
        </w:rPr>
        <w:t>ситуациях для педагогического состава, обслуживающего персонала и</w:t>
      </w:r>
      <w:r w:rsidR="00ED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3037C5" w:rsidRPr="00ED1EE4" w:rsidRDefault="00ED1EE4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b/>
          <w:sz w:val="28"/>
          <w:szCs w:val="28"/>
        </w:rPr>
        <w:t>Часть 1</w:t>
      </w:r>
      <w:r w:rsidR="003037C5" w:rsidRPr="00ED1EE4">
        <w:rPr>
          <w:rFonts w:ascii="Times New Roman" w:hAnsi="Times New Roman" w:cs="Times New Roman"/>
          <w:b/>
          <w:sz w:val="28"/>
          <w:szCs w:val="28"/>
        </w:rPr>
        <w:t>.</w:t>
      </w:r>
      <w:r w:rsidR="003037C5" w:rsidRPr="00ED1EE4">
        <w:rPr>
          <w:rFonts w:ascii="Times New Roman" w:hAnsi="Times New Roman" w:cs="Times New Roman"/>
          <w:sz w:val="28"/>
          <w:szCs w:val="28"/>
        </w:rPr>
        <w:t xml:space="preserve">  </w:t>
      </w:r>
      <w:r w:rsidRPr="00ED1EE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сотрудников Колледжа</w:t>
      </w:r>
      <w:r w:rsidRPr="00ED1EE4">
        <w:rPr>
          <w:rFonts w:ascii="Times New Roman" w:hAnsi="Times New Roman" w:cs="Times New Roman"/>
          <w:sz w:val="28"/>
          <w:szCs w:val="28"/>
        </w:rPr>
        <w:t xml:space="preserve"> при возникновении угрозы 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7C5" w:rsidRPr="00ED1EE4">
        <w:rPr>
          <w:rFonts w:ascii="Times New Roman" w:hAnsi="Times New Roman" w:cs="Times New Roman"/>
          <w:sz w:val="28"/>
          <w:szCs w:val="28"/>
        </w:rPr>
        <w:t>террористического акта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7C5" w:rsidRPr="00ED1EE4">
        <w:rPr>
          <w:rFonts w:ascii="Times New Roman" w:hAnsi="Times New Roman" w:cs="Times New Roman"/>
          <w:sz w:val="28"/>
          <w:szCs w:val="28"/>
        </w:rPr>
        <w:t>здании образовательного учреждения и на его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1. Действия при обнаружении подозрительного предмета, который может оказаться</w:t>
      </w:r>
      <w:r w:rsidR="00ED1EE4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взрывным устройством</w:t>
      </w:r>
      <w:r w:rsidR="00ED1EE4">
        <w:rPr>
          <w:rFonts w:ascii="Times New Roman" w:hAnsi="Times New Roman" w:cs="Times New Roman"/>
          <w:sz w:val="28"/>
          <w:szCs w:val="28"/>
        </w:rPr>
        <w:t>: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1.1.  </w:t>
      </w:r>
      <w:r w:rsidR="00ED1EE4" w:rsidRPr="00ED1EE4">
        <w:rPr>
          <w:rFonts w:ascii="Times New Roman" w:hAnsi="Times New Roman" w:cs="Times New Roman"/>
          <w:sz w:val="28"/>
          <w:szCs w:val="28"/>
        </w:rPr>
        <w:t>В случае обнаружения подозрительного предмета незамедлительно сообщить о</w:t>
      </w:r>
      <w:r w:rsidR="00ED1EE4">
        <w:rPr>
          <w:rFonts w:ascii="Times New Roman" w:hAnsi="Times New Roman" w:cs="Times New Roman"/>
          <w:sz w:val="28"/>
          <w:szCs w:val="28"/>
        </w:rPr>
        <w:t xml:space="preserve"> </w:t>
      </w:r>
      <w:r w:rsidR="00ED1EE4" w:rsidRPr="00ED1EE4">
        <w:rPr>
          <w:rFonts w:ascii="Times New Roman" w:hAnsi="Times New Roman" w:cs="Times New Roman"/>
          <w:sz w:val="28"/>
          <w:szCs w:val="28"/>
        </w:rPr>
        <w:t>случившемся администрации</w:t>
      </w:r>
      <w:r w:rsidR="00ED1EE4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ED1EE4" w:rsidRPr="00ED1EE4">
        <w:rPr>
          <w:rFonts w:ascii="Times New Roman" w:hAnsi="Times New Roman" w:cs="Times New Roman"/>
          <w:sz w:val="28"/>
          <w:szCs w:val="28"/>
        </w:rPr>
        <w:t>, в правоохранительные органы по телефонам</w:t>
      </w:r>
      <w:r w:rsidR="00ED1EE4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территориальных подразделений ФСБ и МВД России.</w:t>
      </w:r>
    </w:p>
    <w:p w:rsidR="003037C5" w:rsidRPr="00ED1EE4" w:rsidRDefault="00ED1EE4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Не </w:t>
      </w:r>
      <w:r w:rsidRPr="00ED1EE4">
        <w:rPr>
          <w:rFonts w:ascii="Times New Roman" w:hAnsi="Times New Roman" w:cs="Times New Roman"/>
          <w:sz w:val="28"/>
          <w:szCs w:val="28"/>
        </w:rPr>
        <w:t>следует самостоятельно предпринимать никаких действий со взрывными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устройствами или подозрительными предметами</w:t>
      </w:r>
      <w:r w:rsidR="003037C5" w:rsidRPr="00ED1EE4">
        <w:rPr>
          <w:rFonts w:ascii="Times New Roman" w:hAnsi="Times New Roman" w:cs="Times New Roman"/>
          <w:sz w:val="28"/>
          <w:szCs w:val="28"/>
        </w:rPr>
        <w:t>–</w:t>
      </w:r>
      <w:r w:rsidRPr="00ED1EE4">
        <w:rPr>
          <w:rFonts w:ascii="Times New Roman" w:hAnsi="Times New Roman" w:cs="Times New Roman"/>
          <w:sz w:val="28"/>
          <w:szCs w:val="28"/>
        </w:rPr>
        <w:t>это может привести к взрыву</w:t>
      </w:r>
      <w:r w:rsidR="003037C5" w:rsidRPr="00ED1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7C5" w:rsidRPr="00ED1EE4">
        <w:rPr>
          <w:rFonts w:ascii="Times New Roman" w:hAnsi="Times New Roman" w:cs="Times New Roman"/>
          <w:sz w:val="28"/>
          <w:szCs w:val="28"/>
        </w:rPr>
        <w:t>многочи</w:t>
      </w:r>
      <w:r w:rsidR="00E164F8" w:rsidRPr="00ED1EE4">
        <w:rPr>
          <w:rFonts w:ascii="Times New Roman" w:hAnsi="Times New Roman" w:cs="Times New Roman"/>
          <w:sz w:val="28"/>
          <w:szCs w:val="28"/>
        </w:rPr>
        <w:t>сленным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7C5" w:rsidRPr="00ED1EE4">
        <w:rPr>
          <w:rFonts w:ascii="Times New Roman" w:hAnsi="Times New Roman" w:cs="Times New Roman"/>
          <w:sz w:val="28"/>
          <w:szCs w:val="28"/>
        </w:rPr>
        <w:t>жертвам и разрушениям!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1.3. Необходимо помнить, что внешний вид предмета может скрывать его настоящее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назначение. В качестве камуфляжа для взрывных устройств часто используются обычные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бытовые предметы: сумки, пакеты, свертки, коробки,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игрушки и т.п.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1.4. Не трогать, не вскрывать и не передвигать находку.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1.5. Зафиксировать время обнаружения находки.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1.6. Сделать так, чтобы люди отошли как можно дальше от опасной находки.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1.7.  </w:t>
      </w:r>
      <w:r w:rsidR="00A44593" w:rsidRPr="00ED1EE4">
        <w:rPr>
          <w:rFonts w:ascii="Times New Roman" w:hAnsi="Times New Roman" w:cs="Times New Roman"/>
          <w:sz w:val="28"/>
          <w:szCs w:val="28"/>
        </w:rPr>
        <w:t>Обязательно дождаться прибытия оперативно</w:t>
      </w:r>
      <w:r w:rsidRPr="00ED1EE4">
        <w:rPr>
          <w:rFonts w:ascii="Times New Roman" w:hAnsi="Times New Roman" w:cs="Times New Roman"/>
          <w:sz w:val="28"/>
          <w:szCs w:val="28"/>
        </w:rPr>
        <w:t>-</w:t>
      </w:r>
      <w:r w:rsidR="00A44593" w:rsidRPr="00ED1EE4">
        <w:rPr>
          <w:rFonts w:ascii="Times New Roman" w:hAnsi="Times New Roman" w:cs="Times New Roman"/>
          <w:sz w:val="28"/>
          <w:szCs w:val="28"/>
        </w:rPr>
        <w:t>следственной группы, так как вы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являетесь самым важным очевидцем.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1.8. До прибытия оперативно-следственной группы находиться на безопасном расстоянии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от обнаруженного предмета и быть готовым дать показания, касающиеся случившегося.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1.9.  </w:t>
      </w:r>
      <w:r w:rsidR="00A44593" w:rsidRPr="00ED1EE4">
        <w:rPr>
          <w:rFonts w:ascii="Times New Roman" w:hAnsi="Times New Roman" w:cs="Times New Roman"/>
          <w:sz w:val="28"/>
          <w:szCs w:val="28"/>
        </w:rPr>
        <w:t>В случае необходимости, а также по указанию правоохранительных органов и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="00A44593" w:rsidRPr="00ED1EE4">
        <w:rPr>
          <w:rFonts w:ascii="Times New Roman" w:hAnsi="Times New Roman" w:cs="Times New Roman"/>
          <w:sz w:val="28"/>
          <w:szCs w:val="28"/>
        </w:rPr>
        <w:t>спецслужб руководителю образовательного учреждения или лицу, его заменяющему</w:t>
      </w:r>
      <w:r w:rsidRPr="00ED1EE4">
        <w:rPr>
          <w:rFonts w:ascii="Times New Roman" w:hAnsi="Times New Roman" w:cs="Times New Roman"/>
          <w:sz w:val="28"/>
          <w:szCs w:val="28"/>
        </w:rPr>
        <w:t>,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следует подать команду для осуществления эвакуации личного состава согласно плану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эвакуации.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1.10. Заместителю директора школы по АХЧ обеспечить возможность беспрепятственного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подъезда   к   месту   обнаружения   подозрительного   предмета   автомашин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="00A44593" w:rsidRPr="00ED1EE4">
        <w:rPr>
          <w:rFonts w:ascii="Times New Roman" w:hAnsi="Times New Roman" w:cs="Times New Roman"/>
          <w:sz w:val="28"/>
          <w:szCs w:val="28"/>
        </w:rPr>
        <w:t>правоохранительных органов, скорой медицинской помощи, пожарной охраны</w:t>
      </w:r>
      <w:r w:rsidRPr="00ED1EE4">
        <w:rPr>
          <w:rFonts w:ascii="Times New Roman" w:hAnsi="Times New Roman" w:cs="Times New Roman"/>
          <w:sz w:val="28"/>
          <w:szCs w:val="28"/>
        </w:rPr>
        <w:t>,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="00A44593" w:rsidRPr="00ED1EE4">
        <w:rPr>
          <w:rFonts w:ascii="Times New Roman" w:hAnsi="Times New Roman" w:cs="Times New Roman"/>
          <w:sz w:val="28"/>
          <w:szCs w:val="28"/>
        </w:rPr>
        <w:t>сотрудников подразделений министерства по чрезвычайным ситуациям, служб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A4459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44593">
        <w:rPr>
          <w:rFonts w:ascii="Times New Roman" w:hAnsi="Times New Roman" w:cs="Times New Roman"/>
          <w:b/>
          <w:sz w:val="28"/>
          <w:szCs w:val="28"/>
        </w:rPr>
        <w:t>.</w:t>
      </w:r>
      <w:r w:rsidRPr="00ED1EE4">
        <w:rPr>
          <w:rFonts w:ascii="Times New Roman" w:hAnsi="Times New Roman" w:cs="Times New Roman"/>
          <w:sz w:val="28"/>
          <w:szCs w:val="28"/>
        </w:rPr>
        <w:t xml:space="preserve"> Действия при поступлении угрозы по телефону</w:t>
      </w:r>
      <w:r w:rsidR="00A44593">
        <w:rPr>
          <w:rFonts w:ascii="Times New Roman" w:hAnsi="Times New Roman" w:cs="Times New Roman"/>
          <w:sz w:val="28"/>
          <w:szCs w:val="28"/>
        </w:rPr>
        <w:t>: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2.1. При поступлении угрозы немедленно доложите об этом директору школы или лицу,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="00A44593" w:rsidRPr="00ED1EE4">
        <w:rPr>
          <w:rFonts w:ascii="Times New Roman" w:hAnsi="Times New Roman" w:cs="Times New Roman"/>
          <w:sz w:val="28"/>
          <w:szCs w:val="28"/>
        </w:rPr>
        <w:t>его замещающему, для принятия соответствующих мер и сообщения о</w:t>
      </w:r>
      <w:r w:rsidRPr="00ED1EE4">
        <w:rPr>
          <w:rFonts w:ascii="Times New Roman" w:hAnsi="Times New Roman" w:cs="Times New Roman"/>
          <w:sz w:val="28"/>
          <w:szCs w:val="28"/>
        </w:rPr>
        <w:t xml:space="preserve"> поступившей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угрозе в правоохранительные органы и отдел образования администрации района.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2.2. Постарайтесь дословно запомнить разговор и зафиксировать его на бумаге.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2.3. Не распространяйтесь о факте разговора и его содержании, максимально ограничьте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число людей, владеющих информацией.</w:t>
      </w:r>
    </w:p>
    <w:p w:rsidR="00A44593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2.4. По ходу разговора отметьте пол, возраст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звонившего и особенности его речи: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–голос (громкий или тихий, низкий или высокий);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–темп речи (быстрый или медленный);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–произношение (отчетливое, искаженное, с заиканием, «шепелявое»,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наличие акцента или диалекта);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–манера речи (развязная, с издевкой,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с нецензурными выражениями).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2.5.  </w:t>
      </w:r>
      <w:r w:rsidR="00A44593" w:rsidRPr="00ED1EE4">
        <w:rPr>
          <w:rFonts w:ascii="Times New Roman" w:hAnsi="Times New Roman" w:cs="Times New Roman"/>
          <w:sz w:val="28"/>
          <w:szCs w:val="28"/>
        </w:rPr>
        <w:t>Обязательно отметьте звуковой фон (шум автомашин или железнодорожного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транспорта, звук теле-или радиоаппаратуры, голоса и др.).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2.6. Отметьте характер звонка (городской или междугородный).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2.7. Обязательно зафиксируйте точное время начала разговора и его продолжительность.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2.8. В </w:t>
      </w:r>
      <w:r w:rsidR="00A44593" w:rsidRPr="00ED1EE4">
        <w:rPr>
          <w:rFonts w:ascii="Times New Roman" w:hAnsi="Times New Roman" w:cs="Times New Roman"/>
          <w:sz w:val="28"/>
          <w:szCs w:val="28"/>
        </w:rPr>
        <w:t>любом случае постарайтесь</w:t>
      </w:r>
      <w:r w:rsidRPr="00ED1EE4">
        <w:rPr>
          <w:rFonts w:ascii="Times New Roman" w:hAnsi="Times New Roman" w:cs="Times New Roman"/>
          <w:sz w:val="28"/>
          <w:szCs w:val="28"/>
        </w:rPr>
        <w:t xml:space="preserve"> в ходе разговора получить ответы на следующие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вопросы: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–куда, кому, по какому телефону звонит этот человек?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–какие конкретно требования он выдвигает?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–выдвигает требования лично он, выступает в роли посредника или представляет какую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-то группу лиц?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–на каких условиях он или они согласны отказаться от задуманного?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–как и когда с ним (с ними) можно связаться?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–кому вы можете или должны сообщить об этом звонке?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lastRenderedPageBreak/>
        <w:t>2.9. Постарайтесь добиться от звонящего максимально возможного промежутка времени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для принятия вами и вашим руководством решений или</w:t>
      </w:r>
      <w:r w:rsidR="00E164F8" w:rsidRPr="00ED1EE4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совершения каких-либо действий.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2.10. Если возможно, еще в процессе разговора сообщите о нем руководству школы, если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нет, то немедленно после его окончания.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3. Действия при поступлении угрозы в письменной форме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3.1. После получения такого документа обращайтесь с ним максимально осторожно. По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="00A44593" w:rsidRPr="00ED1EE4">
        <w:rPr>
          <w:rFonts w:ascii="Times New Roman" w:hAnsi="Times New Roman" w:cs="Times New Roman"/>
          <w:sz w:val="28"/>
          <w:szCs w:val="28"/>
        </w:rPr>
        <w:t>возможности уберите его в чистый плотно закрываемый полиэтиленовый пакет и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поместите в отдельную</w:t>
      </w:r>
      <w:r w:rsidR="00A44593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жесткую папку.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3.2. Постарайтесь не оставлять на документе отпечатков своих пальцев.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3.3. Вскрытие конверта, в который упакован документ, производите только с левой или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правой стороны, аккуратно отрезая кромки ножницами.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3.4. Сохраните документ с текстом,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конверт и любые вложения в него, упаковку.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3.5. Не расширяйте круг лиц, знакомых с содержанием документа.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3.6.  </w:t>
      </w:r>
      <w:r w:rsidR="00AB45BA" w:rsidRPr="00ED1EE4">
        <w:rPr>
          <w:rFonts w:ascii="Times New Roman" w:hAnsi="Times New Roman" w:cs="Times New Roman"/>
          <w:sz w:val="28"/>
          <w:szCs w:val="28"/>
        </w:rPr>
        <w:t>Анонимные материалы направляются в правоохранительные органы с</w:t>
      </w:r>
    </w:p>
    <w:p w:rsidR="003037C5" w:rsidRPr="00ED1EE4" w:rsidRDefault="00AB45BA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сопроводительным письмом, в котором дается их описание (вид, количество, 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7C5" w:rsidRPr="00ED1EE4">
        <w:rPr>
          <w:rFonts w:ascii="Times New Roman" w:hAnsi="Times New Roman" w:cs="Times New Roman"/>
          <w:sz w:val="28"/>
          <w:szCs w:val="28"/>
        </w:rPr>
        <w:t>способом и на чем исполнены, с каких слов начинается и какими заканчивается текст,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наличие подписи и т.п.), а также обстоятельств, связанных с распространением</w:t>
      </w:r>
      <w:r w:rsidR="003037C5" w:rsidRPr="00ED1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7C5" w:rsidRPr="00ED1EE4">
        <w:rPr>
          <w:rFonts w:ascii="Times New Roman" w:hAnsi="Times New Roman" w:cs="Times New Roman"/>
          <w:sz w:val="28"/>
          <w:szCs w:val="28"/>
        </w:rPr>
        <w:t>обнаружением или получением материалов.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3.7. Анонимные материалы не должны сшиваться, склеиваться, на них не разрешается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делать надписи, подчеркивать или обводить отдельные места в тексте, писать резолюции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и указания. Такие материалы запрещается мять и сгибать. При написании резолюций и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="00AB45BA" w:rsidRPr="00ED1EE4">
        <w:rPr>
          <w:rFonts w:ascii="Times New Roman" w:hAnsi="Times New Roman" w:cs="Times New Roman"/>
          <w:sz w:val="28"/>
          <w:szCs w:val="28"/>
        </w:rPr>
        <w:t>другой информации на сопроводительных документах не должно оставаться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продавленных следов на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анонимных материалах.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4. Действия при захвате заложников</w:t>
      </w:r>
      <w:r w:rsidR="00AB45BA">
        <w:rPr>
          <w:rFonts w:ascii="Times New Roman" w:hAnsi="Times New Roman" w:cs="Times New Roman"/>
          <w:sz w:val="28"/>
          <w:szCs w:val="28"/>
        </w:rPr>
        <w:t>: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4.1.  </w:t>
      </w:r>
      <w:r w:rsidR="00AB45BA" w:rsidRPr="00ED1EE4">
        <w:rPr>
          <w:rFonts w:ascii="Times New Roman" w:hAnsi="Times New Roman" w:cs="Times New Roman"/>
          <w:sz w:val="28"/>
          <w:szCs w:val="28"/>
        </w:rPr>
        <w:t>При захвате заложников необходимо незамедлительно сообщить в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правоохранительные органы о сложившейся ситуации.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4.2. В ситуации, когда проявились признаки угрозы захвата в заложники вас, постарайтесь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избежать попадания в их число. С этой целью немедленно покиньте опасную зону или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спрячьтесь.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4.3. Спрятавшись, дождитесь ухода террористов и при первой возможности покиньте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 xml:space="preserve">убежище.  </w:t>
      </w:r>
      <w:proofErr w:type="gramStart"/>
      <w:r w:rsidRPr="00ED1EE4">
        <w:rPr>
          <w:rFonts w:ascii="Times New Roman" w:hAnsi="Times New Roman" w:cs="Times New Roman"/>
          <w:sz w:val="28"/>
          <w:szCs w:val="28"/>
        </w:rPr>
        <w:t>Исключением  являются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ситуации,  когда  вы  оказались  в  поле  зрения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террористов или когда высока вероятность встречи с ними.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lastRenderedPageBreak/>
        <w:t>4.4. Не вступайте в переговоры с террористами по собственной инициативе.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4.5.  </w:t>
      </w:r>
      <w:r w:rsidR="00AB45BA" w:rsidRPr="00ED1EE4">
        <w:rPr>
          <w:rFonts w:ascii="Times New Roman" w:hAnsi="Times New Roman" w:cs="Times New Roman"/>
          <w:sz w:val="28"/>
          <w:szCs w:val="28"/>
        </w:rPr>
        <w:t>Примите меры к беспрепятственному проходу (проезду) на объект сотрудников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органов, МЧС, автомашин скорой медицинской помощи.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4.6.  </w:t>
      </w:r>
      <w:r w:rsidR="00AB45BA" w:rsidRPr="00ED1EE4">
        <w:rPr>
          <w:rFonts w:ascii="Times New Roman" w:hAnsi="Times New Roman" w:cs="Times New Roman"/>
          <w:sz w:val="28"/>
          <w:szCs w:val="28"/>
        </w:rPr>
        <w:t>По прибытии сотрудников спецподразделений ФСБ и МВД окажите помощь в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получении интересующей их информации.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4.7.  </w:t>
      </w:r>
      <w:r w:rsidR="00AB45BA" w:rsidRPr="00ED1EE4">
        <w:rPr>
          <w:rFonts w:ascii="Times New Roman" w:hAnsi="Times New Roman" w:cs="Times New Roman"/>
          <w:sz w:val="28"/>
          <w:szCs w:val="28"/>
        </w:rPr>
        <w:t>При необходимости выполнять требования преступников, если это не связано с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причинением ущерба жизни и здоровью людей, не спорьте с террористами.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4.8. Не допускать действий, которые могут спровоцировать нападающих к применению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оружия и привести к человеческим жертвам.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4.9. Перенося лишения, оскорбления и унижения, не смотрите в глаза преступникам, не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ведите себя вызывающе.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4.10. При необходимости совершить то или иное действие (сесть, встать, попить, сходить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в туалет), спрашивайте разрешение.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4.11. Если вы ранены, то постарайтесь не двигаться. Этим вы сократите потерю крови.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4.12. Помните: ваша цель–остаться в живых.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4.13.  </w:t>
      </w:r>
      <w:r w:rsidR="00AB45BA" w:rsidRPr="00ED1EE4">
        <w:rPr>
          <w:rFonts w:ascii="Times New Roman" w:hAnsi="Times New Roman" w:cs="Times New Roman"/>
          <w:sz w:val="28"/>
          <w:szCs w:val="28"/>
        </w:rPr>
        <w:t>Будьте внимательны, постарайтесь запомнить приметы преступников</w:t>
      </w:r>
      <w:r w:rsidRPr="00ED1EE4">
        <w:rPr>
          <w:rFonts w:ascii="Times New Roman" w:hAnsi="Times New Roman" w:cs="Times New Roman"/>
          <w:sz w:val="28"/>
          <w:szCs w:val="28"/>
        </w:rPr>
        <w:t>,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отличительные черты их лиц, одежду, имена, клички, возможные шрамы и татуировки,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особенности речи и манеры поведения, тематику разговоров и т.д.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4.14.  </w:t>
      </w:r>
      <w:r w:rsidR="00AB45BA" w:rsidRPr="00ED1EE4">
        <w:rPr>
          <w:rFonts w:ascii="Times New Roman" w:hAnsi="Times New Roman" w:cs="Times New Roman"/>
          <w:sz w:val="28"/>
          <w:szCs w:val="28"/>
        </w:rPr>
        <w:t>Помните, что, получив сообщение о вашем захвате, спецслужбы уже начали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действовать и предпримут все необходимое для вашего освобождения.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4.15.  </w:t>
      </w:r>
      <w:r w:rsidR="00AB45BA" w:rsidRPr="00ED1EE4"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неукоснительно соблюдайте следующие требования: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–лежите на полу лицом вниз, голову закройте руками и не двигайтесь;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–ни в коем случае не бегите навстречу сотрудникам спецслужб или от них, так как они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могут принять вас за преступника;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–если есть возможность, держитесь подальше от проемов дверей и окон.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5. Действия при стрельбе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5.1. Если вы услышали стрельбу на улице, не стойте у окна, даже если оно закрыто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занавеской.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lastRenderedPageBreak/>
        <w:t xml:space="preserve">5.2. Передвигаясь по помещению во время стрельбы, не поднимайтесь </w:t>
      </w:r>
      <w:proofErr w:type="gramStart"/>
      <w:r w:rsidRPr="00ED1EE4">
        <w:rPr>
          <w:rFonts w:ascii="Times New Roman" w:hAnsi="Times New Roman" w:cs="Times New Roman"/>
          <w:sz w:val="28"/>
          <w:szCs w:val="28"/>
        </w:rPr>
        <w:t>выше  уровня</w:t>
      </w:r>
      <w:proofErr w:type="gramEnd"/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подоконника.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5.3. Не разрешайте учащимся входить в класс, со стороны которого слышны выстрелы.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5.4. Если стрельба застала вас на улице, ложитесь на землю и постарайтесь отползти за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укрытие (угол здания, клумба, остановка). Если такового поблизости нет, закройте голову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руками и лежите смирно. Когда все утихнет, вы сможет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е подняться и, изменив маршрут,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добраться до места назначения.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6. Действия при взрыве здания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6.1. Если произошел взрыв, нужно немедленно лечь на пол, стараясь не оказаться вблизи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стеклянных шкафов, витрин и окон.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6.2. Если здание стало рушиться, то укрыться можно под главными стенами, потому что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гибель чаще всего несут перегородки, потолки и люстры.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6.3.  </w:t>
      </w:r>
      <w:r w:rsidR="00AB45BA" w:rsidRPr="00ED1EE4">
        <w:rPr>
          <w:rFonts w:ascii="Times New Roman" w:hAnsi="Times New Roman" w:cs="Times New Roman"/>
          <w:sz w:val="28"/>
          <w:szCs w:val="28"/>
        </w:rPr>
        <w:t>Если здание «</w:t>
      </w:r>
      <w:r w:rsidRPr="00ED1EE4">
        <w:rPr>
          <w:rFonts w:ascii="Times New Roman" w:hAnsi="Times New Roman" w:cs="Times New Roman"/>
          <w:sz w:val="28"/>
          <w:szCs w:val="28"/>
        </w:rPr>
        <w:t>тряхнуло</w:t>
      </w:r>
      <w:r w:rsidR="00AB45BA" w:rsidRPr="00ED1EE4">
        <w:rPr>
          <w:rFonts w:ascii="Times New Roman" w:hAnsi="Times New Roman" w:cs="Times New Roman"/>
          <w:sz w:val="28"/>
          <w:szCs w:val="28"/>
        </w:rPr>
        <w:t>», не надо выходить на лестничные клетки, касаться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включенных электроприборов.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6.4. Оказавшись в темноте, не стоит тут же зажигать спички, т.к. Могла возникнуть утечка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газа.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6.5. Выходить из здания следует прижавшись спиной к стене, особенно если придется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 xml:space="preserve">спускаться по лестнице. При этом необходимо </w:t>
      </w:r>
      <w:r w:rsidR="00AB45BA" w:rsidRPr="00ED1EE4">
        <w:rPr>
          <w:rFonts w:ascii="Times New Roman" w:hAnsi="Times New Roman" w:cs="Times New Roman"/>
          <w:sz w:val="28"/>
          <w:szCs w:val="28"/>
        </w:rPr>
        <w:t>пригнуться, прикрыть</w:t>
      </w:r>
      <w:r w:rsidRPr="00ED1EE4">
        <w:rPr>
          <w:rFonts w:ascii="Times New Roman" w:hAnsi="Times New Roman" w:cs="Times New Roman"/>
          <w:sz w:val="28"/>
          <w:szCs w:val="28"/>
        </w:rPr>
        <w:t xml:space="preserve"> голову руками,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поскольку сверху могут посыпаться обломки и стекла.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6.6. Оказавшись на улице, нужно отойти от здания. При этом необходимо следить за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="00AB45BA" w:rsidRPr="00ED1EE4">
        <w:rPr>
          <w:rFonts w:ascii="Times New Roman" w:hAnsi="Times New Roman" w:cs="Times New Roman"/>
          <w:sz w:val="28"/>
          <w:szCs w:val="28"/>
        </w:rPr>
        <w:t>карнизами и стенами, которые могут рухнуть</w:t>
      </w:r>
      <w:r w:rsidRPr="00ED1EE4">
        <w:rPr>
          <w:rFonts w:ascii="Times New Roman" w:hAnsi="Times New Roman" w:cs="Times New Roman"/>
          <w:sz w:val="28"/>
          <w:szCs w:val="28"/>
        </w:rPr>
        <w:t xml:space="preserve">.  </w:t>
      </w:r>
      <w:r w:rsidR="00AB45BA" w:rsidRPr="00ED1EE4">
        <w:rPr>
          <w:rFonts w:ascii="Times New Roman" w:hAnsi="Times New Roman" w:cs="Times New Roman"/>
          <w:sz w:val="28"/>
          <w:szCs w:val="28"/>
        </w:rPr>
        <w:t>Важно быстро сориентироваться на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="00AB45BA" w:rsidRPr="00ED1EE4">
        <w:rPr>
          <w:rFonts w:ascii="Times New Roman" w:hAnsi="Times New Roman" w:cs="Times New Roman"/>
          <w:sz w:val="28"/>
          <w:szCs w:val="28"/>
        </w:rPr>
        <w:t>местности, т.к.</w:t>
      </w:r>
      <w:r w:rsidRPr="00ED1EE4">
        <w:rPr>
          <w:rFonts w:ascii="Times New Roman" w:hAnsi="Times New Roman" w:cs="Times New Roman"/>
          <w:sz w:val="28"/>
          <w:szCs w:val="28"/>
        </w:rPr>
        <w:t xml:space="preserve">  </w:t>
      </w:r>
      <w:r w:rsidR="00AB45BA" w:rsidRPr="00ED1EE4">
        <w:rPr>
          <w:rFonts w:ascii="Times New Roman" w:hAnsi="Times New Roman" w:cs="Times New Roman"/>
          <w:sz w:val="28"/>
          <w:szCs w:val="28"/>
        </w:rPr>
        <w:t>при обрушении дома поднимается густая туча пыли, которая может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вызвать панику.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7. Особенности террористов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-смертников и действия при их угрозе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7.1.  </w:t>
      </w:r>
      <w:r w:rsidR="00AB45BA" w:rsidRPr="00ED1EE4">
        <w:rPr>
          <w:rFonts w:ascii="Times New Roman" w:hAnsi="Times New Roman" w:cs="Times New Roman"/>
          <w:sz w:val="28"/>
          <w:szCs w:val="28"/>
        </w:rPr>
        <w:t>Характерными признаками террористов</w:t>
      </w:r>
    </w:p>
    <w:p w:rsidR="00F80BBA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-</w:t>
      </w:r>
      <w:r w:rsidR="00AB45BA" w:rsidRPr="00ED1EE4">
        <w:rPr>
          <w:rFonts w:ascii="Times New Roman" w:hAnsi="Times New Roman" w:cs="Times New Roman"/>
          <w:sz w:val="28"/>
          <w:szCs w:val="28"/>
        </w:rPr>
        <w:t>смертников являются их неадекватное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 xml:space="preserve">поведение; </w:t>
      </w:r>
    </w:p>
    <w:p w:rsidR="00F80BBA" w:rsidRDefault="00F80BBA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7C5" w:rsidRPr="00ED1EE4">
        <w:rPr>
          <w:rFonts w:ascii="Times New Roman" w:hAnsi="Times New Roman" w:cs="Times New Roman"/>
          <w:sz w:val="28"/>
          <w:szCs w:val="28"/>
        </w:rPr>
        <w:t>неестественная бледность, некоторая заторможенность реакций и движений,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="00AB45BA" w:rsidRPr="00ED1EE4">
        <w:rPr>
          <w:rFonts w:ascii="Times New Roman" w:hAnsi="Times New Roman" w:cs="Times New Roman"/>
          <w:sz w:val="28"/>
          <w:szCs w:val="28"/>
        </w:rPr>
        <w:t>вызванные возможной передозировкой</w:t>
      </w:r>
      <w:r w:rsidR="00AB45BA">
        <w:rPr>
          <w:rFonts w:ascii="Times New Roman" w:hAnsi="Times New Roman" w:cs="Times New Roman"/>
          <w:sz w:val="28"/>
          <w:szCs w:val="28"/>
        </w:rPr>
        <w:t xml:space="preserve"> </w:t>
      </w:r>
      <w:r w:rsidR="00AB45BA" w:rsidRPr="00ED1EE4">
        <w:rPr>
          <w:rFonts w:ascii="Times New Roman" w:hAnsi="Times New Roman" w:cs="Times New Roman"/>
          <w:sz w:val="28"/>
          <w:szCs w:val="28"/>
        </w:rPr>
        <w:t>транквилизаторов или наркотических веществ</w:t>
      </w:r>
      <w:r w:rsidR="003037C5" w:rsidRPr="00ED1EE4">
        <w:rPr>
          <w:rFonts w:ascii="Times New Roman" w:hAnsi="Times New Roman" w:cs="Times New Roman"/>
          <w:sz w:val="28"/>
          <w:szCs w:val="28"/>
        </w:rPr>
        <w:t>;</w:t>
      </w:r>
    </w:p>
    <w:p w:rsidR="003037C5" w:rsidRPr="00ED1EE4" w:rsidRDefault="00AB45BA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37C5" w:rsidRPr="00ED1EE4">
        <w:rPr>
          <w:rFonts w:ascii="Times New Roman" w:hAnsi="Times New Roman" w:cs="Times New Roman"/>
          <w:sz w:val="28"/>
          <w:szCs w:val="28"/>
        </w:rPr>
        <w:t>желание уклониться от камер видеонаблюдения (попытка опустить голову, отвернуться,</w:t>
      </w:r>
      <w:r w:rsidR="00F80BBA">
        <w:rPr>
          <w:rFonts w:ascii="Times New Roman" w:hAnsi="Times New Roman" w:cs="Times New Roman"/>
          <w:sz w:val="28"/>
          <w:szCs w:val="28"/>
        </w:rPr>
        <w:t xml:space="preserve"> </w:t>
      </w:r>
      <w:r w:rsidR="003037C5" w:rsidRPr="00ED1EE4">
        <w:rPr>
          <w:rFonts w:ascii="Times New Roman" w:hAnsi="Times New Roman" w:cs="Times New Roman"/>
          <w:sz w:val="28"/>
          <w:szCs w:val="28"/>
        </w:rPr>
        <w:t>прикрыть лицо рукой или платком, спрятаться за более высокого человека).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lastRenderedPageBreak/>
        <w:t xml:space="preserve">7.2.  </w:t>
      </w:r>
      <w:r w:rsidR="00F80BBA" w:rsidRPr="00ED1EE4">
        <w:rPr>
          <w:rFonts w:ascii="Times New Roman" w:hAnsi="Times New Roman" w:cs="Times New Roman"/>
          <w:sz w:val="28"/>
          <w:szCs w:val="28"/>
        </w:rPr>
        <w:t>Террорист, как правило, имеет при себе мобильный телефон для связи с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руководителем в случае возникновения трудностей. Поскольку террористы чаще всего не</w:t>
      </w:r>
      <w:r w:rsidR="00F80B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являются жителями данного района, они, как правило, неуверенно ориентируются на</w:t>
      </w:r>
      <w:r w:rsidR="00F80BBA">
        <w:rPr>
          <w:rFonts w:ascii="Times New Roman" w:hAnsi="Times New Roman" w:cs="Times New Roman"/>
          <w:sz w:val="28"/>
          <w:szCs w:val="28"/>
        </w:rPr>
        <w:t xml:space="preserve"> </w:t>
      </w:r>
      <w:r w:rsidR="00F80BBA" w:rsidRPr="00ED1EE4">
        <w:rPr>
          <w:rFonts w:ascii="Times New Roman" w:hAnsi="Times New Roman" w:cs="Times New Roman"/>
          <w:sz w:val="28"/>
          <w:szCs w:val="28"/>
        </w:rPr>
        <w:t>местности и не отличаются хорошими навыками владения мобильными телефонами</w:t>
      </w:r>
      <w:r w:rsidRPr="00ED1EE4">
        <w:rPr>
          <w:rFonts w:ascii="Times New Roman" w:hAnsi="Times New Roman" w:cs="Times New Roman"/>
          <w:sz w:val="28"/>
          <w:szCs w:val="28"/>
        </w:rPr>
        <w:t>,</w:t>
      </w:r>
      <w:r w:rsidR="00F80B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карточками метрополитена и турникетами при входе в наземный транспорт.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7.3. Национальность исполнителя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-смертника для организаторов террористических акций</w:t>
      </w:r>
      <w:r w:rsidR="00F80B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принципиальной роли не играет. Между тем анализ последних проявлений терроризма на</w:t>
      </w:r>
      <w:r w:rsidR="00F80B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территории России</w:t>
      </w:r>
      <w:r w:rsidR="00F80B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показывает стремление использовать в этих целях представителей</w:t>
      </w:r>
      <w:r w:rsidR="00F80B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отдаленных сельских поселений южных регионов страны.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7.4. При совершении теракта смертники одеваются в одежду, характерную для данной</w:t>
      </w:r>
      <w:r w:rsidR="00F80B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 xml:space="preserve">местности.  </w:t>
      </w:r>
      <w:r w:rsidR="00F80BBA" w:rsidRPr="00ED1EE4">
        <w:rPr>
          <w:rFonts w:ascii="Times New Roman" w:hAnsi="Times New Roman" w:cs="Times New Roman"/>
          <w:sz w:val="28"/>
          <w:szCs w:val="28"/>
        </w:rPr>
        <w:t>Тем не менее в их одежде, поведении присутствует ряд характерных</w:t>
      </w:r>
      <w:r w:rsidR="00F80B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признаков. Женщины имеют головной убор, при этом возможен не только традиционный</w:t>
      </w:r>
      <w:r w:rsidR="00F80B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глухой платок, но и легкие косынки или бейсболки. В летнее время одежда террориста-</w:t>
      </w:r>
      <w:r w:rsidR="00F80BBA" w:rsidRPr="00ED1EE4">
        <w:rPr>
          <w:rFonts w:ascii="Times New Roman" w:hAnsi="Times New Roman" w:cs="Times New Roman"/>
          <w:sz w:val="28"/>
          <w:szCs w:val="28"/>
        </w:rPr>
        <w:t>смертника не соответствует погоде, поскольку является чересчур просторной</w:t>
      </w:r>
      <w:r w:rsidRPr="00ED1EE4">
        <w:rPr>
          <w:rFonts w:ascii="Times New Roman" w:hAnsi="Times New Roman" w:cs="Times New Roman"/>
          <w:sz w:val="28"/>
          <w:szCs w:val="28"/>
        </w:rPr>
        <w:t>,</w:t>
      </w:r>
      <w:r w:rsidR="00F80B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т.к.</w:t>
      </w:r>
      <w:r w:rsidR="00F80B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предназначена для сокрытия на теле взрывного устройства.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7.5. Будьте осторожны! Если смертник почувствует внимание окружающих, он может</w:t>
      </w:r>
      <w:r w:rsidR="00F80BBA" w:rsidRPr="00F80B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привести взрывное устройство в действие незамедлительно. Поэтому, чтобы обезопасить</w:t>
      </w:r>
      <w:r w:rsidR="00F80BBA" w:rsidRPr="00F80BBA">
        <w:rPr>
          <w:rFonts w:ascii="Times New Roman" w:hAnsi="Times New Roman" w:cs="Times New Roman"/>
          <w:sz w:val="28"/>
          <w:szCs w:val="28"/>
        </w:rPr>
        <w:t xml:space="preserve"> </w:t>
      </w:r>
      <w:r w:rsidR="00F80BBA" w:rsidRPr="00ED1EE4">
        <w:rPr>
          <w:rFonts w:ascii="Times New Roman" w:hAnsi="Times New Roman" w:cs="Times New Roman"/>
          <w:sz w:val="28"/>
          <w:szCs w:val="28"/>
        </w:rPr>
        <w:t>себя и окружающих, старайтесь</w:t>
      </w:r>
      <w:r w:rsidR="00F80BBA" w:rsidRPr="00F80BBA">
        <w:rPr>
          <w:rFonts w:ascii="Times New Roman" w:hAnsi="Times New Roman" w:cs="Times New Roman"/>
          <w:sz w:val="28"/>
          <w:szCs w:val="28"/>
        </w:rPr>
        <w:t xml:space="preserve"> </w:t>
      </w:r>
      <w:r w:rsidR="00F80BBA" w:rsidRPr="00ED1EE4">
        <w:rPr>
          <w:rFonts w:ascii="Times New Roman" w:hAnsi="Times New Roman" w:cs="Times New Roman"/>
          <w:sz w:val="28"/>
          <w:szCs w:val="28"/>
        </w:rPr>
        <w:t>соблюдать спокойствие и, не привлекая внимания</w:t>
      </w:r>
      <w:r w:rsidR="00F80BBA" w:rsidRPr="00F80BBA">
        <w:rPr>
          <w:rFonts w:ascii="Times New Roman" w:hAnsi="Times New Roman" w:cs="Times New Roman"/>
          <w:sz w:val="28"/>
          <w:szCs w:val="28"/>
        </w:rPr>
        <w:t xml:space="preserve"> </w:t>
      </w:r>
      <w:r w:rsidR="00F80BBA" w:rsidRPr="00ED1EE4">
        <w:rPr>
          <w:rFonts w:ascii="Times New Roman" w:hAnsi="Times New Roman" w:cs="Times New Roman"/>
          <w:sz w:val="28"/>
          <w:szCs w:val="28"/>
        </w:rPr>
        <w:t>подозрительного вам человека, сообщить о нем в административные или</w:t>
      </w:r>
      <w:r w:rsidR="00F80BBA" w:rsidRPr="00F80B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правоохранительные органы либо в службы безопасности.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8. Действия при угрозе химического или биологического терроризма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8.1.</w:t>
      </w:r>
      <w:r w:rsidR="00F80BBA" w:rsidRPr="00F80B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При обнаружении или установлении фактов применения химических и биологических</w:t>
      </w:r>
      <w:r w:rsidR="00F80BBA" w:rsidRPr="00F80B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веществ в образовательном учреждении или на его территории необходимо немедленно</w:t>
      </w:r>
      <w:r w:rsidR="00F80BBA" w:rsidRPr="00F80BBA">
        <w:rPr>
          <w:rFonts w:ascii="Times New Roman" w:hAnsi="Times New Roman" w:cs="Times New Roman"/>
          <w:sz w:val="28"/>
          <w:szCs w:val="28"/>
        </w:rPr>
        <w:t xml:space="preserve"> </w:t>
      </w:r>
      <w:r w:rsidR="007A5130" w:rsidRPr="00ED1EE4">
        <w:rPr>
          <w:rFonts w:ascii="Times New Roman" w:hAnsi="Times New Roman" w:cs="Times New Roman"/>
          <w:sz w:val="28"/>
          <w:szCs w:val="28"/>
        </w:rPr>
        <w:t>сообщать об этом руководителю учреждения или лицу, его замещающему, в</w:t>
      </w:r>
      <w:r w:rsidR="00F80BBA" w:rsidRPr="00F80BBA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правоохранительные органы и в органы ГО и ЧС.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8.2.  </w:t>
      </w:r>
      <w:r w:rsidR="007A5130" w:rsidRPr="00ED1EE4">
        <w:rPr>
          <w:rFonts w:ascii="Times New Roman" w:hAnsi="Times New Roman" w:cs="Times New Roman"/>
          <w:sz w:val="28"/>
          <w:szCs w:val="28"/>
        </w:rPr>
        <w:t>В случае реального поражения химическим веществом пострадавшего следует</w:t>
      </w:r>
      <w:r w:rsidR="007A5130" w:rsidRPr="007A5130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немедленно вывести (вынести) на свежий воздух и оказать ему первую медицинскую</w:t>
      </w:r>
      <w:r w:rsidR="007A5130" w:rsidRPr="007A5130">
        <w:rPr>
          <w:rFonts w:ascii="Times New Roman" w:hAnsi="Times New Roman" w:cs="Times New Roman"/>
          <w:sz w:val="28"/>
          <w:szCs w:val="28"/>
        </w:rPr>
        <w:t xml:space="preserve"> </w:t>
      </w:r>
      <w:r w:rsidR="007A5130" w:rsidRPr="00ED1EE4">
        <w:rPr>
          <w:rFonts w:ascii="Times New Roman" w:hAnsi="Times New Roman" w:cs="Times New Roman"/>
          <w:sz w:val="28"/>
          <w:szCs w:val="28"/>
        </w:rPr>
        <w:t>помощь: обеспечить тепло и покой, при необходимости</w:t>
      </w:r>
      <w:r w:rsidR="007A5130" w:rsidRPr="007A5130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–</w:t>
      </w:r>
      <w:r w:rsidR="007A5130" w:rsidRPr="00ED1EE4">
        <w:rPr>
          <w:rFonts w:ascii="Times New Roman" w:hAnsi="Times New Roman" w:cs="Times New Roman"/>
          <w:sz w:val="28"/>
          <w:szCs w:val="28"/>
        </w:rPr>
        <w:t>промывание желудка</w:t>
      </w:r>
      <w:r w:rsidRPr="00ED1EE4">
        <w:rPr>
          <w:rFonts w:ascii="Times New Roman" w:hAnsi="Times New Roman" w:cs="Times New Roman"/>
          <w:sz w:val="28"/>
          <w:szCs w:val="28"/>
        </w:rPr>
        <w:t>,</w:t>
      </w:r>
      <w:r w:rsidR="007A5130" w:rsidRPr="007A5130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кислородное или искусственное дыхание, прием необходимых медицинских препаратов,</w:t>
      </w:r>
      <w:r w:rsidR="007A5130" w:rsidRPr="007A5130">
        <w:rPr>
          <w:rFonts w:ascii="Times New Roman" w:hAnsi="Times New Roman" w:cs="Times New Roman"/>
          <w:sz w:val="28"/>
          <w:szCs w:val="28"/>
        </w:rPr>
        <w:t xml:space="preserve"> </w:t>
      </w:r>
      <w:r w:rsidR="007A5130" w:rsidRPr="00ED1EE4">
        <w:rPr>
          <w:rFonts w:ascii="Times New Roman" w:hAnsi="Times New Roman" w:cs="Times New Roman"/>
          <w:sz w:val="28"/>
          <w:szCs w:val="28"/>
        </w:rPr>
        <w:t>после чего направить пострадавшего в медицинское учреждение</w:t>
      </w:r>
      <w:r w:rsidRPr="00ED1EE4">
        <w:rPr>
          <w:rFonts w:ascii="Times New Roman" w:hAnsi="Times New Roman" w:cs="Times New Roman"/>
          <w:sz w:val="28"/>
          <w:szCs w:val="28"/>
        </w:rPr>
        <w:t xml:space="preserve">.  </w:t>
      </w:r>
      <w:r w:rsidR="007A5130" w:rsidRPr="00ED1EE4">
        <w:rPr>
          <w:rFonts w:ascii="Times New Roman" w:hAnsi="Times New Roman" w:cs="Times New Roman"/>
          <w:sz w:val="28"/>
          <w:szCs w:val="28"/>
        </w:rPr>
        <w:t>Эти мероприятия</w:t>
      </w:r>
      <w:r w:rsidR="007A5130" w:rsidRPr="007A5130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проводит санитарное звено формирования ГО под руководством медицинского работника</w:t>
      </w:r>
      <w:r w:rsidR="007A5130" w:rsidRPr="007A5130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школы.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lastRenderedPageBreak/>
        <w:t xml:space="preserve">8.3.  </w:t>
      </w:r>
      <w:r w:rsidR="007A5130" w:rsidRPr="00ED1EE4">
        <w:rPr>
          <w:rFonts w:ascii="Times New Roman" w:hAnsi="Times New Roman" w:cs="Times New Roman"/>
          <w:sz w:val="28"/>
          <w:szCs w:val="28"/>
        </w:rPr>
        <w:t>При угрозе эпидемии или воздействия биологических агентов необходимо</w:t>
      </w:r>
      <w:r w:rsidR="007A5130" w:rsidRPr="007A5130">
        <w:rPr>
          <w:rFonts w:ascii="Times New Roman" w:hAnsi="Times New Roman" w:cs="Times New Roman"/>
          <w:sz w:val="28"/>
          <w:szCs w:val="28"/>
        </w:rPr>
        <w:t xml:space="preserve"> </w:t>
      </w:r>
      <w:r w:rsidR="007A5130" w:rsidRPr="00ED1EE4">
        <w:rPr>
          <w:rFonts w:ascii="Times New Roman" w:hAnsi="Times New Roman" w:cs="Times New Roman"/>
          <w:sz w:val="28"/>
          <w:szCs w:val="28"/>
        </w:rPr>
        <w:t>максимально сократить контакты с другими людьми, прекратить посещение</w:t>
      </w:r>
      <w:r w:rsidR="007A5130" w:rsidRPr="007A5130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общественных мест, не выходить без крайней необходимости на улицу. Выходить можно</w:t>
      </w:r>
      <w:r w:rsidR="007A5130" w:rsidRPr="007A5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EE4">
        <w:rPr>
          <w:rFonts w:ascii="Times New Roman" w:hAnsi="Times New Roman" w:cs="Times New Roman"/>
          <w:sz w:val="28"/>
          <w:szCs w:val="28"/>
        </w:rPr>
        <w:t>только  в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средствах  индивидуальной  защиты,</w:t>
      </w:r>
      <w:r w:rsidR="007A5130" w:rsidRPr="007A5130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хотя  бы  простейших,  таких  как  ватно-марлевые повязки, наглухо застегнутая верхняя одежда с капюшоном, сапоги и перчатки.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9. Действия при получении информации об эвакуации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9.1.  </w:t>
      </w:r>
      <w:proofErr w:type="gramStart"/>
      <w:r w:rsidRPr="00ED1EE4">
        <w:rPr>
          <w:rFonts w:ascii="Times New Roman" w:hAnsi="Times New Roman" w:cs="Times New Roman"/>
          <w:sz w:val="28"/>
          <w:szCs w:val="28"/>
        </w:rPr>
        <w:t>Получив  сообщение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от  администрации  школы  о  начале  эвакуации,  соблюдайте</w:t>
      </w:r>
      <w:r w:rsidR="00E164F8" w:rsidRPr="00ED1EE4">
        <w:rPr>
          <w:rFonts w:ascii="Times New Roman" w:hAnsi="Times New Roman" w:cs="Times New Roman"/>
          <w:sz w:val="28"/>
          <w:szCs w:val="28"/>
        </w:rPr>
        <w:t xml:space="preserve"> </w:t>
      </w:r>
      <w:r w:rsidRPr="00ED1EE4">
        <w:rPr>
          <w:rFonts w:ascii="Times New Roman" w:hAnsi="Times New Roman" w:cs="Times New Roman"/>
          <w:sz w:val="28"/>
          <w:szCs w:val="28"/>
        </w:rPr>
        <w:t>спокойствие  и  четко  выполняйте  мероприятия,  предусмотренные  планом  эвакуации</w:t>
      </w:r>
      <w:r w:rsidR="007A5130" w:rsidRPr="007A51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D1EE4">
        <w:rPr>
          <w:rFonts w:ascii="Times New Roman" w:hAnsi="Times New Roman" w:cs="Times New Roman"/>
          <w:sz w:val="28"/>
          <w:szCs w:val="28"/>
        </w:rPr>
        <w:t>учащихся и сотрудников.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9.2. Возьмите личные документы, деньги и ценности.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9.3. Окажите помощь в эвакуации тем, кому это необходимо.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9.4.  </w:t>
      </w:r>
      <w:proofErr w:type="gramStart"/>
      <w:r w:rsidRPr="00ED1EE4">
        <w:rPr>
          <w:rFonts w:ascii="Times New Roman" w:hAnsi="Times New Roman" w:cs="Times New Roman"/>
          <w:sz w:val="28"/>
          <w:szCs w:val="28"/>
        </w:rPr>
        <w:t>Обязательно  закройте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на  замок  двери  кабинетов,  в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которых  находится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ценная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документация  и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дорогостоящее  имущество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это  защитит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кабинет  от  возможного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проникновения мародеров.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9.5. Не допускайте паники, истерики и спешки. Помещение покидайте организованно,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согласно схеме путей эвакуации.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9.6. Возвращайтесь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в покинутое помещение только после разрешения ответственных лиц.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9.7. Помните, что от согласованности и четкости ваших действий будет зависеть жизнь и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здоровье многих людей.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Часть 2. Мероприятия по предупреждению террористических актов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ED1EE4">
        <w:rPr>
          <w:rFonts w:ascii="Times New Roman" w:hAnsi="Times New Roman" w:cs="Times New Roman"/>
          <w:sz w:val="28"/>
          <w:szCs w:val="28"/>
        </w:rPr>
        <w:t>Руководящему  со</w:t>
      </w:r>
      <w:proofErr w:type="gramEnd"/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ставу  школы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и  всем  педагогам  (учителям,  воспитателям,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преподавателям) знать самим и довести до сведения обучающихся в части их касающейся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lastRenderedPageBreak/>
        <w:t>требования руководящих документов по предупреждению и борьбе с терроризмом, таких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как Закон РФ «О борьбе с терроризмом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», Постановление Правительства РФ «О мерах по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противодействию терроризму».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D1EE4">
        <w:rPr>
          <w:rFonts w:ascii="Times New Roman" w:hAnsi="Times New Roman" w:cs="Times New Roman"/>
          <w:sz w:val="28"/>
          <w:szCs w:val="28"/>
        </w:rPr>
        <w:t>Заместителю  директора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по  воспитательной  работе  и  классным  руководителям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необходимо включать в годовые и месячные планы воспитательной работы проведение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таких мероприятий, как </w:t>
      </w:r>
      <w:proofErr w:type="gramStart"/>
      <w:r w:rsidRPr="00ED1EE4">
        <w:rPr>
          <w:rFonts w:ascii="Times New Roman" w:hAnsi="Times New Roman" w:cs="Times New Roman"/>
          <w:sz w:val="28"/>
          <w:szCs w:val="28"/>
        </w:rPr>
        <w:t>встречи  обучающихся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>, педагогов и всех сотрудников учреждения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с  сотрудниками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правоохранительных  органов  (ФСБ,  ОМВД,  прокуратуры),  вечера,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диспуты и беседы на темы: «Сущность патриотизма и его проявление в наше время»,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D1EE4">
        <w:rPr>
          <w:rFonts w:ascii="Times New Roman" w:hAnsi="Times New Roman" w:cs="Times New Roman"/>
          <w:sz w:val="28"/>
          <w:szCs w:val="28"/>
        </w:rPr>
        <w:t>Дисциплинированность  и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бдительность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в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чем  выражается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их  взаимосвязь?»,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«Сущность терроризма», «Молодежные экстремистские организации и их опасность для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общества», «Как террористы и экстремисты могут использовать подростков и молодежь в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своих преступных целях?» и др.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3. Классным руководителям и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всем педагогам предупреждать, выявлять и решительно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пресекать факты недисциплинированного поведения отдельных обучающихся, вовлечения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их в экстремистские организации и реакционные религиозные секты. Взаимодействовать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по этим вопросам с сотрудниками правоохранительных органов, а также с родителями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lastRenderedPageBreak/>
        <w:t>обучающихся,  использовать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авторитет  и  влияние  коллективов  обучающихся,  их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общественные органы.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4.  Преподавателю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-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организатору  ОБЖ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ежегодно  планировать  занятия  по  вопросам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противодействия терроризму в рамках дисциплин ОБЖ.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Часть 3. Мероприятия по предотвращению террористических актов в здании школы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и на ее территории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1. Заместителям директора школы по безопасности и административно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-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хозяйственной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работе содержать в порядке чердачные, подвальные и подсобные помещения,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запасные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выходы из здания, которые должны быть закрыты и опечатаны. Опечатанными должны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быть также огнетушители и электрощиты. Ежедневно осуществлять контроль состояния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этих объектов. Следить за освещением территории учреждения в темное время.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2. Заместите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лю директора школы по АХЧ не реже одного раза в неделю проверять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состояние  учебных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помещений  (классов,  кабинетов,  актового  зала).  Контролировать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выдачу  ключей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от  учебных  помещений  педагогам  и  сдачу  ключей  после  окончания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занятий.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3. Постоянному составу школы прибывать на свои рабочие места за 15 минут до начала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lastRenderedPageBreak/>
        <w:t>занятий с целью подготовки к занятиям и проверки их состояния на предмет отсутствия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посторонних и подозрительных предметов.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4. Обучающимся прибывать в школу заблаговременно с целью своевременной подготовки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к началу занятий. Дежурному педагогу и обучающимся дежурной группы своевременно,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за 20 минут, прибывать на свои рабочие места и готовить их к работе (знакомиться с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инструкциями для дежурных, выявлять посторонние и подозрительные предметы).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5.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Заместителю директора по безопасности ежегодно планировать и проводить командно</w:t>
      </w:r>
      <w:r w:rsidR="00E164F8" w:rsidRPr="00ED1EE4">
        <w:rPr>
          <w:rFonts w:ascii="Times New Roman" w:hAnsi="Times New Roman" w:cs="Times New Roman"/>
          <w:sz w:val="28"/>
          <w:szCs w:val="28"/>
        </w:rPr>
        <w:t>-</w:t>
      </w:r>
      <w:r w:rsidRPr="00ED1EE4">
        <w:rPr>
          <w:rFonts w:ascii="Times New Roman" w:hAnsi="Times New Roman" w:cs="Times New Roman"/>
          <w:sz w:val="28"/>
          <w:szCs w:val="28"/>
        </w:rPr>
        <w:t>штабные учения с руководящим составом учреждения и должностными лицами ГО, а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также тренировки со всем личным составом школы по действиям при возникновении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угрозы совершения террористического акта в помещениях и на территории учреждения.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Готовить  и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представлять  директору  предложения  по  приобретению  средств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индивидуальной защиты (СИЗ), приборов химической и радиационной защиты, аудио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-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,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видео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-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и  компьютерной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техники  и  учебных  мате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риалов  к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ней,  учебно</w:t>
      </w:r>
      <w:r w:rsidR="00E164F8" w:rsidRPr="00ED1EE4">
        <w:rPr>
          <w:rFonts w:ascii="Times New Roman" w:hAnsi="Times New Roman" w:cs="Times New Roman"/>
          <w:sz w:val="28"/>
          <w:szCs w:val="28"/>
        </w:rPr>
        <w:t>-</w:t>
      </w:r>
      <w:r w:rsidRPr="00ED1EE4">
        <w:rPr>
          <w:rFonts w:ascii="Times New Roman" w:hAnsi="Times New Roman" w:cs="Times New Roman"/>
          <w:sz w:val="28"/>
          <w:szCs w:val="28"/>
        </w:rPr>
        <w:t>методической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литературы  и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наглядных  пособий  по  вопросам  противодействия  терроризму  и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обеспечения безопасности обучающихся и сотрудников.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7. Дежурному педагогу: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lastRenderedPageBreak/>
        <w:t>–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инструктировать обучающихся дежурной группы;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не  пропускать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в  помещения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школы  посетителей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с  подозрительной  ручной  кладью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(тяжелые сумки, ящики, большие свертки и т.д.);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составлять  списки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сотрудников  и  обучающихся,  несвоевременно  прибывающих  на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работу и на занятия, и представлять их заместителю директора учреждения по </w:t>
      </w:r>
      <w:proofErr w:type="spellStart"/>
      <w:r w:rsidRPr="00ED1EE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-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воспитательной работе для принятия соответствующих мер.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8. Дневному сторожу: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при  пропуске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на  территорию  учреждения  автотранспортных  средств  проверять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соответствующие документы и характер ввозимых грузов;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особое  внимание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уделять  проверке  документов  и  вы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явлению  целей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прибытия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посетителей;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ограничить  пропуск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в  здание  школы  родственников  и  знакомых  обучающихся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(пропускать только после разрешения дежурного администратора);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держать входные двери здания свободными для входа и выхода во время массового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(общ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lastRenderedPageBreak/>
        <w:t>его) прибытия сотрудников и обучающихся на работу и занятия и убытия их после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окончания работы и занятий. В остальное время суток входные двери должны находиться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в запертом состоянии и открываться охранником по звонку прибывшего;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после окончания рабочего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дня регулярно обходить и проверять внутренние помещения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школы и каждые два часа обходить территорию, обращая внимание на посторонние и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подозрительные предметы;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о  всех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обнаруженных  нарушениях  немедленно  докладывать  руководителю  школы,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дежурному администратору.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9. Каждый сотрудник и обучающийся школы обязан при обнаружении недостатков и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нарушений,  касающихся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обеспечения  безопасности  в  учреждении,  незамедлительно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сообщить об этом директору школы, или заместителям или заместителю по безопасности.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Часть 4. Ка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к выявить террористов?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1. Признаки подготовки теракта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Следует обращать внимание на использование помещений школы, особенно подвалов.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Перемещение и складирование в них предметов, которые, как вам кажется, не должны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находиться в данном месте в это время, вызывает обоснованные подозрения (например,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 xml:space="preserve">хранение больших партий мешков </w:t>
      </w:r>
      <w:proofErr w:type="gramStart"/>
      <w:r w:rsidRPr="00ED1EE4">
        <w:rPr>
          <w:rFonts w:ascii="Times New Roman" w:hAnsi="Times New Roman" w:cs="Times New Roman"/>
          <w:sz w:val="28"/>
          <w:szCs w:val="28"/>
        </w:rPr>
        <w:t>с  сыпучими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веществами). Террористы и их пособники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lastRenderedPageBreak/>
        <w:t>обычно стараются осуществлять подобные действия в вечернее и ночное время суток.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Помните,  что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внешний  вид  предмета  может  скрывать  его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истинное  назначение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>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Террористы  маскируют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самодельные  взрывные  устройства  под  обычные  бытовые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предметы: сумки, пакеты, свертки и даже детские игрушки.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Не пытайтесь предпринимать самостоятельные действия в отношении подозрительных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лиц  или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предметов.  </w:t>
      </w:r>
      <w:proofErr w:type="gramStart"/>
      <w:r w:rsidRPr="00ED1EE4">
        <w:rPr>
          <w:rFonts w:ascii="Times New Roman" w:hAnsi="Times New Roman" w:cs="Times New Roman"/>
          <w:sz w:val="28"/>
          <w:szCs w:val="28"/>
        </w:rPr>
        <w:t>Ваша  задача</w:t>
      </w:r>
      <w:proofErr w:type="gramEnd"/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–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EE4">
        <w:rPr>
          <w:rFonts w:ascii="Times New Roman" w:hAnsi="Times New Roman" w:cs="Times New Roman"/>
          <w:sz w:val="28"/>
          <w:szCs w:val="28"/>
        </w:rPr>
        <w:t>незамедлительно  сообщить</w:t>
      </w:r>
      <w:proofErr w:type="gramEnd"/>
      <w:r w:rsidRPr="00ED1EE4">
        <w:rPr>
          <w:rFonts w:ascii="Times New Roman" w:hAnsi="Times New Roman" w:cs="Times New Roman"/>
          <w:sz w:val="28"/>
          <w:szCs w:val="28"/>
        </w:rPr>
        <w:t xml:space="preserve">  о  своих  подозрениях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сотрудникам милиции или спецслужб.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2. Предварительное изучение объекта теракта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Организаторы террористических акций всегда предварительно изучают место совершения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будущего теракта, для чего проводят видео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-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и фотосъемку, составляют схемы объекта и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путей подхода к нему, пытаются получить данные о системе безопасности объекта, в том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числе и через сотрудников охраны.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Автомобили с террористами никогда не останавливаются рядом с местом проведения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теракта. В присутствии чужого водителя автотранспорта они стараются не разговаривать,</w:t>
      </w:r>
    </w:p>
    <w:p w:rsidR="003037C5" w:rsidRPr="00ED1EE4" w:rsidRDefault="003037C5" w:rsidP="00ED1EE4">
      <w:pPr>
        <w:jc w:val="both"/>
        <w:rPr>
          <w:rFonts w:ascii="Times New Roman" w:hAnsi="Times New Roman" w:cs="Times New Roman"/>
          <w:sz w:val="28"/>
          <w:szCs w:val="28"/>
        </w:rPr>
      </w:pPr>
      <w:r w:rsidRPr="00ED1EE4">
        <w:rPr>
          <w:rFonts w:ascii="Times New Roman" w:hAnsi="Times New Roman" w:cs="Times New Roman"/>
          <w:sz w:val="28"/>
          <w:szCs w:val="28"/>
        </w:rPr>
        <w:t>а в случае необходимости обходятся общими фразами исключительно на родном языке.</w:t>
      </w:r>
    </w:p>
    <w:p w:rsidR="00F80BBA" w:rsidRPr="00ED1EE4" w:rsidRDefault="00F80BBA" w:rsidP="00ED1E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0BBA" w:rsidRPr="00ED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C5"/>
    <w:rsid w:val="003037C5"/>
    <w:rsid w:val="003544B8"/>
    <w:rsid w:val="007A5130"/>
    <w:rsid w:val="00A44593"/>
    <w:rsid w:val="00AB45BA"/>
    <w:rsid w:val="00E164F8"/>
    <w:rsid w:val="00ED1EE4"/>
    <w:rsid w:val="00F450E4"/>
    <w:rsid w:val="00F8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6D6C"/>
  <w15:chartTrackingRefBased/>
  <w15:docId w15:val="{A428A10B-1512-4653-AE28-7931D112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9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324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9764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98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933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622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0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445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19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65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39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41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3</cp:revision>
  <dcterms:created xsi:type="dcterms:W3CDTF">2021-05-13T10:11:00Z</dcterms:created>
  <dcterms:modified xsi:type="dcterms:W3CDTF">2021-10-01T14:12:00Z</dcterms:modified>
</cp:coreProperties>
</file>